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9A51" w14:textId="225EC99F" w:rsidR="00473B92" w:rsidRPr="004366EE" w:rsidRDefault="00A602EE" w:rsidP="00C306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 w:rsidRPr="004366EE">
        <w:rPr>
          <w:rFonts w:ascii="Times New Roman" w:eastAsia="Times New Roman" w:hAnsi="Times New Roman" w:cs="Times New Roman"/>
          <w:b/>
          <w:bCs/>
          <w:sz w:val="36"/>
        </w:rPr>
        <w:t xml:space="preserve">Skowhegan </w:t>
      </w:r>
      <w:proofErr w:type="spellStart"/>
      <w:r w:rsidRPr="004366EE">
        <w:rPr>
          <w:rFonts w:ascii="Times New Roman" w:eastAsia="Times New Roman" w:hAnsi="Times New Roman" w:cs="Times New Roman"/>
          <w:b/>
          <w:bCs/>
          <w:sz w:val="36"/>
        </w:rPr>
        <w:t>Sportsmans</w:t>
      </w:r>
      <w:proofErr w:type="spellEnd"/>
      <w:r w:rsidRPr="004366EE">
        <w:rPr>
          <w:rFonts w:ascii="Times New Roman" w:eastAsia="Times New Roman" w:hAnsi="Times New Roman" w:cs="Times New Roman"/>
          <w:b/>
          <w:bCs/>
          <w:sz w:val="36"/>
        </w:rPr>
        <w:t xml:space="preserve"> Club </w:t>
      </w:r>
      <w:r w:rsidR="004366EE" w:rsidRPr="004366EE">
        <w:rPr>
          <w:rFonts w:ascii="Times New Roman" w:eastAsia="Times New Roman" w:hAnsi="Times New Roman" w:cs="Times New Roman"/>
          <w:b/>
          <w:bCs/>
          <w:sz w:val="36"/>
        </w:rPr>
        <w:t>Renewal</w:t>
      </w:r>
    </w:p>
    <w:p w14:paraId="5D4C6A31" w14:textId="19066EB1" w:rsidR="004366EE" w:rsidRPr="000F27E3" w:rsidRDefault="004366EE" w:rsidP="00C306F2">
      <w:pPr>
        <w:spacing w:after="0"/>
        <w:jc w:val="center"/>
        <w:rPr>
          <w:rFonts w:ascii="Times New Roman" w:eastAsia="Times New Roman" w:hAnsi="Times New Roman" w:cs="Times New Roman"/>
          <w:sz w:val="36"/>
        </w:rPr>
      </w:pPr>
      <w:r w:rsidRPr="000F27E3">
        <w:rPr>
          <w:rFonts w:ascii="Times New Roman" w:eastAsia="Times New Roman" w:hAnsi="Times New Roman" w:cs="Times New Roman"/>
          <w:b/>
          <w:bCs/>
          <w:sz w:val="36"/>
        </w:rPr>
        <w:t>Return to:</w:t>
      </w:r>
      <w:r w:rsidRPr="000F27E3">
        <w:rPr>
          <w:rFonts w:ascii="Times New Roman" w:eastAsia="Times New Roman" w:hAnsi="Times New Roman" w:cs="Times New Roman"/>
          <w:sz w:val="36"/>
        </w:rPr>
        <w:t xml:space="preserve"> PO BOX 291- Skowhegan, ME 04976 with payment</w:t>
      </w:r>
      <w:r w:rsidR="000F27E3" w:rsidRPr="000F27E3">
        <w:rPr>
          <w:rFonts w:ascii="Times New Roman" w:eastAsia="Times New Roman" w:hAnsi="Times New Roman" w:cs="Times New Roman"/>
          <w:sz w:val="36"/>
        </w:rPr>
        <w:t xml:space="preserve">- </w:t>
      </w:r>
      <w:r w:rsidR="000F27E3" w:rsidRPr="001D7F86">
        <w:rPr>
          <w:rFonts w:ascii="Times New Roman" w:eastAsia="Times New Roman" w:hAnsi="Times New Roman" w:cs="Times New Roman"/>
          <w:b/>
          <w:bCs/>
          <w:sz w:val="36"/>
        </w:rPr>
        <w:t>Checks made out to</w:t>
      </w:r>
      <w:r w:rsidR="000F27E3" w:rsidRPr="000F27E3">
        <w:rPr>
          <w:rFonts w:ascii="Times New Roman" w:eastAsia="Times New Roman" w:hAnsi="Times New Roman" w:cs="Times New Roman"/>
          <w:sz w:val="36"/>
        </w:rPr>
        <w:t xml:space="preserve"> Skowhegan </w:t>
      </w:r>
      <w:proofErr w:type="spellStart"/>
      <w:r w:rsidR="000F27E3" w:rsidRPr="000F27E3">
        <w:rPr>
          <w:rFonts w:ascii="Times New Roman" w:eastAsia="Times New Roman" w:hAnsi="Times New Roman" w:cs="Times New Roman"/>
          <w:sz w:val="36"/>
        </w:rPr>
        <w:t>Sportsmans</w:t>
      </w:r>
      <w:proofErr w:type="spellEnd"/>
      <w:r w:rsidR="000F27E3" w:rsidRPr="000F27E3">
        <w:rPr>
          <w:rFonts w:ascii="Times New Roman" w:eastAsia="Times New Roman" w:hAnsi="Times New Roman" w:cs="Times New Roman"/>
          <w:sz w:val="36"/>
        </w:rPr>
        <w:t xml:space="preserve"> Club</w:t>
      </w:r>
    </w:p>
    <w:p w14:paraId="07A67517" w14:textId="743A4BFA" w:rsidR="00B614D1" w:rsidRPr="000F27E3" w:rsidRDefault="004366EE" w:rsidP="00B614D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vertAlign w:val="superscript"/>
        </w:rPr>
      </w:pPr>
      <w:r w:rsidRPr="001D7F8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Due no later than</w:t>
      </w:r>
      <w:r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: </w:t>
      </w:r>
      <w:r w:rsidR="00CB75B6"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>1/31</w:t>
      </w:r>
      <w:r w:rsidR="00C306F2"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>- this is the only renewal notice</w:t>
      </w:r>
      <w:r w:rsidR="00B66416"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, </w:t>
      </w:r>
      <w:r w:rsidR="00B66416" w:rsidRPr="001D7F8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any application received late has</w:t>
      </w:r>
      <w:r w:rsidR="00B66416"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a $10. Late Fee</w:t>
      </w:r>
      <w:r w:rsidR="002E673D"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, </w:t>
      </w:r>
      <w:r w:rsidR="002E673D" w:rsidRPr="00E924E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no renewals accepted after</w:t>
      </w:r>
      <w:r w:rsidR="00CB75B6"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="00E24B0C"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>2</w:t>
      </w:r>
      <w:r w:rsidR="00CB75B6"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>/</w:t>
      </w:r>
      <w:r w:rsidR="00E24B0C"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>29</w:t>
      </w:r>
      <w:r w:rsidR="00B614D1"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, all cards go out in a bulk mailing prior to </w:t>
      </w:r>
      <w:r w:rsidR="003276EB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code </w:t>
      </w:r>
      <w:r w:rsidR="00B614D1" w:rsidRPr="000F27E3">
        <w:rPr>
          <w:rFonts w:ascii="Times New Roman" w:eastAsia="Times New Roman" w:hAnsi="Times New Roman" w:cs="Times New Roman"/>
          <w:sz w:val="32"/>
          <w:szCs w:val="32"/>
          <w:u w:val="single"/>
        </w:rPr>
        <w:t>change.</w:t>
      </w:r>
    </w:p>
    <w:p w14:paraId="13A51DDB" w14:textId="58AA9F03" w:rsidR="00473B92" w:rsidRDefault="00A602EE" w:rsidP="004366EE">
      <w:pPr>
        <w:spacing w:after="25"/>
        <w:ind w:right="385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077257D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</w:t>
      </w:r>
    </w:p>
    <w:p w14:paraId="35E5F877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6"/>
        <w:ind w:left="7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279AEB8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86" w:hanging="10"/>
      </w:pPr>
      <w:r>
        <w:rPr>
          <w:rFonts w:ascii="Times New Roman" w:eastAsia="Times New Roman" w:hAnsi="Times New Roman" w:cs="Times New Roman"/>
          <w:sz w:val="24"/>
        </w:rPr>
        <w:t xml:space="preserve">Name: __________________________________________________________________________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30993E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vertAlign w:val="subscript"/>
        </w:rPr>
        <w:t xml:space="preserve"> </w:t>
      </w:r>
    </w:p>
    <w:p w14:paraId="6073B58A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2085D0D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86" w:hanging="10"/>
      </w:pPr>
      <w:r>
        <w:rPr>
          <w:rFonts w:ascii="Times New Roman" w:eastAsia="Times New Roman" w:hAnsi="Times New Roman" w:cs="Times New Roman"/>
          <w:sz w:val="24"/>
        </w:rPr>
        <w:t xml:space="preserve">Address: ________________________________________________________________________  </w:t>
      </w:r>
    </w:p>
    <w:p w14:paraId="25E6A779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B38814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E7826CE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86" w:hanging="10"/>
      </w:pPr>
      <w:r>
        <w:rPr>
          <w:rFonts w:ascii="Times New Roman" w:eastAsia="Times New Roman" w:hAnsi="Times New Roman" w:cs="Times New Roman"/>
          <w:sz w:val="24"/>
        </w:rPr>
        <w:t xml:space="preserve">Town: ___________________________________________ </w:t>
      </w:r>
      <w:proofErr w:type="gramStart"/>
      <w:r>
        <w:rPr>
          <w:rFonts w:ascii="Times New Roman" w:eastAsia="Times New Roman" w:hAnsi="Times New Roman" w:cs="Times New Roman"/>
          <w:sz w:val="24"/>
        </w:rPr>
        <w:t>State:_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 Zip:__________________    </w:t>
      </w:r>
    </w:p>
    <w:p w14:paraId="527587DF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1EA6A74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02A1F6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A57BE0B" w14:textId="12A95774" w:rsidR="00473B92" w:rsidRDefault="00A602EE" w:rsidP="004366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86" w:hanging="10"/>
      </w:pPr>
      <w:r>
        <w:rPr>
          <w:rFonts w:ascii="Times New Roman" w:eastAsia="Times New Roman" w:hAnsi="Times New Roman" w:cs="Times New Roman"/>
          <w:sz w:val="24"/>
        </w:rPr>
        <w:t>Email: 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</w:t>
      </w:r>
      <w:r w:rsidR="00C85158">
        <w:rPr>
          <w:rFonts w:ascii="Times New Roman" w:eastAsia="Times New Roman" w:hAnsi="Times New Roman" w:cs="Times New Roman"/>
          <w:sz w:val="24"/>
        </w:rPr>
        <w:t xml:space="preserve"> Phone</w:t>
      </w:r>
      <w:proofErr w:type="gramEnd"/>
      <w:r w:rsidR="00C85158">
        <w:rPr>
          <w:rFonts w:ascii="Times New Roman" w:eastAsia="Times New Roman" w:hAnsi="Times New Roman" w:cs="Times New Roman"/>
          <w:sz w:val="24"/>
        </w:rPr>
        <w:t>:________________________</w:t>
      </w:r>
    </w:p>
    <w:p w14:paraId="1322999F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16C1259" w14:textId="77777777" w:rsidR="00473B92" w:rsidRDefault="00A60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68EE5E" w14:textId="25721E54" w:rsidR="00473B92" w:rsidRDefault="00473B92">
      <w:pPr>
        <w:spacing w:after="6"/>
      </w:pPr>
    </w:p>
    <w:p w14:paraId="02BCA1CF" w14:textId="75863F7A" w:rsidR="00473B92" w:rsidRPr="00C85158" w:rsidRDefault="00A602EE" w:rsidP="00C85158">
      <w:pPr>
        <w:tabs>
          <w:tab w:val="center" w:pos="2240"/>
        </w:tabs>
        <w:spacing w:after="14" w:line="248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____$70.00 </w:t>
      </w:r>
      <w:r>
        <w:rPr>
          <w:rFonts w:ascii="Times New Roman" w:eastAsia="Times New Roman" w:hAnsi="Times New Roman" w:cs="Times New Roman"/>
          <w:sz w:val="24"/>
        </w:rPr>
        <w:tab/>
        <w:t xml:space="preserve">Annual Renewal </w:t>
      </w:r>
      <w:r w:rsidR="00C306F2">
        <w:rPr>
          <w:rFonts w:ascii="Times New Roman" w:eastAsia="Times New Roman" w:hAnsi="Times New Roman" w:cs="Times New Roman"/>
          <w:sz w:val="24"/>
        </w:rPr>
        <w:t xml:space="preserve">– </w:t>
      </w:r>
      <w:r w:rsidR="00FE4E9D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</w:t>
      </w:r>
      <w:r w:rsidR="00C85158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</w:rPr>
        <w:t>_  $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20.   </w:t>
      </w:r>
      <w:r>
        <w:rPr>
          <w:rFonts w:ascii="Times New Roman" w:eastAsia="Times New Roman" w:hAnsi="Times New Roman" w:cs="Times New Roman"/>
          <w:sz w:val="24"/>
        </w:rPr>
        <w:tab/>
        <w:t xml:space="preserve">Life Membership Renewal  </w:t>
      </w:r>
    </w:p>
    <w:p w14:paraId="199826D8" w14:textId="77777777" w:rsidR="00473B92" w:rsidRPr="00047B65" w:rsidRDefault="00A602EE">
      <w:pPr>
        <w:spacing w:after="0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E6A8CBB" w14:textId="3FBC0103" w:rsidR="002F755C" w:rsidRPr="00047B65" w:rsidRDefault="00A602EE" w:rsidP="004366EE">
      <w:pPr>
        <w:spacing w:after="124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047B65">
        <w:rPr>
          <w:rFonts w:ascii="Times New Roman" w:eastAsia="Times New Roman" w:hAnsi="Times New Roman" w:cs="Times New Roman"/>
          <w:sz w:val="12"/>
          <w:u w:val="single"/>
        </w:rPr>
        <w:t xml:space="preserve"> </w:t>
      </w:r>
      <w:r w:rsidR="002F755C" w:rsidRPr="00047B65">
        <w:rPr>
          <w:rFonts w:ascii="Times New Roman" w:eastAsia="Times New Roman" w:hAnsi="Times New Roman" w:cs="Times New Roman"/>
          <w:b/>
          <w:bCs/>
          <w:sz w:val="24"/>
          <w:u w:val="single"/>
        </w:rPr>
        <w:t>REQUIRED TO ANSWER ALL QUESTIONS ANNUALLY</w:t>
      </w:r>
    </w:p>
    <w:p w14:paraId="5AAC32FC" w14:textId="0DA4DB60" w:rsidR="00473B92" w:rsidRPr="00047B65" w:rsidRDefault="002F755C" w:rsidP="00047B65">
      <w:pPr>
        <w:spacing w:after="124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R</w:t>
      </w:r>
      <w:r w:rsidR="00A602EE" w:rsidRPr="004366EE">
        <w:rPr>
          <w:rFonts w:ascii="Times New Roman" w:eastAsia="Times New Roman" w:hAnsi="Times New Roman" w:cs="Times New Roman"/>
          <w:b/>
          <w:bCs/>
          <w:sz w:val="24"/>
        </w:rPr>
        <w:t>EVIEW</w:t>
      </w:r>
      <w:r w:rsidR="00CC02D0">
        <w:rPr>
          <w:rFonts w:ascii="Times New Roman" w:eastAsia="Times New Roman" w:hAnsi="Times New Roman" w:cs="Times New Roman"/>
          <w:b/>
          <w:bCs/>
          <w:sz w:val="24"/>
        </w:rPr>
        <w:t xml:space="preserve">, </w:t>
      </w:r>
      <w:r w:rsidR="00A602EE" w:rsidRPr="004366EE">
        <w:rPr>
          <w:rFonts w:ascii="Times New Roman" w:eastAsia="Times New Roman" w:hAnsi="Times New Roman" w:cs="Times New Roman"/>
          <w:b/>
          <w:bCs/>
          <w:sz w:val="24"/>
        </w:rPr>
        <w:t>SIGN /DATE TO ACKNOWLEDGE</w:t>
      </w:r>
      <w:r w:rsidR="00A602EE" w:rsidRPr="004366E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A602EE" w:rsidRPr="004366EE">
        <w:rPr>
          <w:rFonts w:ascii="Times New Roman" w:eastAsia="Times New Roman" w:hAnsi="Times New Roman" w:cs="Times New Roman"/>
          <w:b/>
          <w:bCs/>
          <w:sz w:val="28"/>
        </w:rPr>
        <w:tab/>
      </w:r>
      <w:r w:rsidR="00A602EE" w:rsidRPr="004366E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602EE">
        <w:rPr>
          <w:rFonts w:ascii="Times New Roman" w:eastAsia="Times New Roman" w:hAnsi="Times New Roman" w:cs="Times New Roman"/>
          <w:sz w:val="24"/>
        </w:rPr>
        <w:t xml:space="preserve"> </w:t>
      </w:r>
    </w:p>
    <w:p w14:paraId="1B2CCAD6" w14:textId="77777777" w:rsidR="00473B92" w:rsidRDefault="00A602EE">
      <w:pPr>
        <w:numPr>
          <w:ilvl w:val="0"/>
          <w:numId w:val="2"/>
        </w:numPr>
        <w:spacing w:after="271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Have you ever been convicted of a crime that would prevent you from possessing a firearm? Yes___ No____, if yes please </w:t>
      </w:r>
      <w:proofErr w:type="gramStart"/>
      <w:r>
        <w:rPr>
          <w:rFonts w:ascii="Times New Roman" w:eastAsia="Times New Roman" w:hAnsi="Times New Roman" w:cs="Times New Roman"/>
          <w:sz w:val="24"/>
        </w:rPr>
        <w:t>explain:_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 </w:t>
      </w:r>
    </w:p>
    <w:p w14:paraId="206E2CB1" w14:textId="77777777" w:rsidR="00473B92" w:rsidRDefault="00A602EE">
      <w:pPr>
        <w:spacing w:after="295" w:line="248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 </w:t>
      </w:r>
    </w:p>
    <w:p w14:paraId="3DB53793" w14:textId="77777777" w:rsidR="00473B92" w:rsidRDefault="00A602EE">
      <w:pPr>
        <w:numPr>
          <w:ilvl w:val="0"/>
          <w:numId w:val="2"/>
        </w:numPr>
        <w:spacing w:after="14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Have you ever been convicted of violating any Fish or Game Law in Maine or any other </w:t>
      </w:r>
    </w:p>
    <w:p w14:paraId="6C21E1DC" w14:textId="77777777" w:rsidR="00473B92" w:rsidRDefault="00A602EE">
      <w:pPr>
        <w:spacing w:after="268" w:line="248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State? Yes___ No____, if yes please </w:t>
      </w:r>
      <w:proofErr w:type="gramStart"/>
      <w:r>
        <w:rPr>
          <w:rFonts w:ascii="Times New Roman" w:eastAsia="Times New Roman" w:hAnsi="Times New Roman" w:cs="Times New Roman"/>
          <w:sz w:val="24"/>
        </w:rPr>
        <w:t>explain:_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 </w:t>
      </w:r>
    </w:p>
    <w:p w14:paraId="6AE29E7E" w14:textId="77777777" w:rsidR="00473B92" w:rsidRDefault="00A602EE">
      <w:pPr>
        <w:spacing w:after="293" w:line="248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 </w:t>
      </w:r>
    </w:p>
    <w:p w14:paraId="12E7456E" w14:textId="77777777" w:rsidR="00473B92" w:rsidRDefault="00A602EE">
      <w:pPr>
        <w:numPr>
          <w:ilvl w:val="0"/>
          <w:numId w:val="2"/>
        </w:numPr>
        <w:spacing w:after="14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Do you agree, “To defend and protect the right of individuals to keep, use and bear firearms”?   Yes___ No ___ </w:t>
      </w:r>
    </w:p>
    <w:p w14:paraId="4D5F57F7" w14:textId="77777777" w:rsidR="00473B92" w:rsidRDefault="00A602EE">
      <w:pPr>
        <w:numPr>
          <w:ilvl w:val="0"/>
          <w:numId w:val="2"/>
        </w:numPr>
        <w:spacing w:after="14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Have you been convicted of any Felony? Yes___ No___ </w:t>
      </w:r>
    </w:p>
    <w:p w14:paraId="3E64E260" w14:textId="12430033" w:rsidR="00473B92" w:rsidRPr="009C4D14" w:rsidRDefault="00A602EE" w:rsidP="004366EE">
      <w:pPr>
        <w:numPr>
          <w:ilvl w:val="0"/>
          <w:numId w:val="2"/>
        </w:numPr>
        <w:spacing w:after="271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Do you agree to read the club and range rules at each renewal annually? Yes___ No___</w:t>
      </w:r>
    </w:p>
    <w:p w14:paraId="41EC6E53" w14:textId="043EC4F2" w:rsidR="009C4D14" w:rsidRPr="008604D7" w:rsidRDefault="009C4D14" w:rsidP="004366EE">
      <w:pPr>
        <w:numPr>
          <w:ilvl w:val="0"/>
          <w:numId w:val="2"/>
        </w:numPr>
        <w:spacing w:after="271" w:line="248" w:lineRule="auto"/>
        <w:ind w:hanging="360"/>
        <w:rPr>
          <w:sz w:val="24"/>
          <w:szCs w:val="24"/>
        </w:rPr>
      </w:pPr>
      <w:r w:rsidRPr="008604D7">
        <w:rPr>
          <w:sz w:val="24"/>
          <w:szCs w:val="24"/>
        </w:rPr>
        <w:t xml:space="preserve"> I, the undersigned </w:t>
      </w:r>
      <w:r w:rsidR="004624AD" w:rsidRPr="008604D7">
        <w:rPr>
          <w:sz w:val="24"/>
          <w:szCs w:val="24"/>
        </w:rPr>
        <w:t>renewing Member</w:t>
      </w:r>
      <w:r w:rsidRPr="008604D7">
        <w:rPr>
          <w:sz w:val="24"/>
          <w:szCs w:val="24"/>
        </w:rPr>
        <w:t xml:space="preserve">, hereby </w:t>
      </w:r>
      <w:r w:rsidR="008604D7" w:rsidRPr="008604D7">
        <w:rPr>
          <w:sz w:val="24"/>
          <w:szCs w:val="24"/>
        </w:rPr>
        <w:t>agree, to</w:t>
      </w:r>
      <w:r w:rsidRPr="008604D7">
        <w:rPr>
          <w:sz w:val="24"/>
          <w:szCs w:val="24"/>
        </w:rPr>
        <w:t xml:space="preserve"> abide by the by-laws of said organization and to govern my behavior as a sportsman by observing all club rules</w:t>
      </w:r>
      <w:r w:rsidR="00856801" w:rsidRPr="008604D7">
        <w:rPr>
          <w:sz w:val="24"/>
          <w:szCs w:val="24"/>
        </w:rPr>
        <w:t xml:space="preserve"> and understand </w:t>
      </w:r>
      <w:r w:rsidR="00983ED1" w:rsidRPr="008604D7">
        <w:rPr>
          <w:sz w:val="24"/>
          <w:szCs w:val="24"/>
        </w:rPr>
        <w:t xml:space="preserve">violation </w:t>
      </w:r>
      <w:r w:rsidR="003276EB" w:rsidRPr="008604D7">
        <w:rPr>
          <w:sz w:val="24"/>
          <w:szCs w:val="24"/>
        </w:rPr>
        <w:t>of any</w:t>
      </w:r>
      <w:r w:rsidR="00983ED1" w:rsidRPr="008604D7">
        <w:rPr>
          <w:sz w:val="24"/>
          <w:szCs w:val="24"/>
        </w:rPr>
        <w:t xml:space="preserve"> club rules </w:t>
      </w:r>
      <w:r w:rsidR="004A2A62" w:rsidRPr="008604D7">
        <w:rPr>
          <w:sz w:val="24"/>
          <w:szCs w:val="24"/>
        </w:rPr>
        <w:t>may result in termination of membership.</w:t>
      </w:r>
    </w:p>
    <w:p w14:paraId="15F8D12A" w14:textId="195CC584" w:rsidR="00473B92" w:rsidRDefault="00473B92" w:rsidP="004366EE">
      <w:pPr>
        <w:spacing w:after="0"/>
        <w:ind w:left="730" w:hanging="10"/>
      </w:pPr>
    </w:p>
    <w:p w14:paraId="057CE645" w14:textId="35097DEE" w:rsidR="00473B92" w:rsidRDefault="00A602EE">
      <w:pPr>
        <w:pStyle w:val="Heading2"/>
      </w:pPr>
      <w:r>
        <w:rPr>
          <w:sz w:val="36"/>
        </w:rPr>
        <w:t></w:t>
      </w:r>
      <w:r>
        <w:t>_____________________________</w:t>
      </w:r>
      <w:r>
        <w:rPr>
          <w:sz w:val="36"/>
        </w:rPr>
        <w:t></w:t>
      </w:r>
      <w:r>
        <w:t xml:space="preserve">________________________ </w:t>
      </w:r>
    </w:p>
    <w:p w14:paraId="239A8669" w14:textId="61FF470D" w:rsidR="00473B92" w:rsidRDefault="00A602EE">
      <w:pPr>
        <w:tabs>
          <w:tab w:val="center" w:pos="2879"/>
          <w:tab w:val="center" w:pos="3599"/>
          <w:tab w:val="center" w:pos="4318"/>
          <w:tab w:val="center" w:pos="5359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6"/>
        </w:rPr>
        <w:t xml:space="preserve">Member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Signature  </w:t>
      </w:r>
      <w:r>
        <w:rPr>
          <w:rFonts w:ascii="Times New Roman" w:eastAsia="Times New Roman" w:hAnsi="Times New Roman" w:cs="Times New Roman"/>
          <w:sz w:val="26"/>
        </w:rPr>
        <w:tab/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Date </w:t>
      </w:r>
    </w:p>
    <w:p w14:paraId="4DEC1A74" w14:textId="75BFA3F0" w:rsidR="004366EE" w:rsidRPr="00C306F2" w:rsidRDefault="004366EE">
      <w:pPr>
        <w:tabs>
          <w:tab w:val="center" w:pos="2879"/>
          <w:tab w:val="center" w:pos="3599"/>
          <w:tab w:val="center" w:pos="4318"/>
          <w:tab w:val="center" w:pos="535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233D76" w14:textId="19E85AE4" w:rsidR="00473B92" w:rsidRPr="00CC02D0" w:rsidRDefault="00A602EE" w:rsidP="004366EE">
      <w:pPr>
        <w:spacing w:after="0"/>
        <w:rPr>
          <w:b/>
          <w:bCs/>
          <w:sz w:val="28"/>
          <w:szCs w:val="28"/>
        </w:rPr>
      </w:pPr>
      <w:r w:rsidRPr="00CC02D0">
        <w:rPr>
          <w:rFonts w:ascii="Times New Roman" w:eastAsia="Times New Roman" w:hAnsi="Times New Roman" w:cs="Times New Roman"/>
          <w:b/>
          <w:bCs/>
          <w:sz w:val="28"/>
          <w:szCs w:val="28"/>
        </w:rPr>
        <w:t>(Application is incomplete and will not be processed without Signature</w:t>
      </w:r>
      <w:r w:rsidR="00047B65" w:rsidRPr="00CC0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CC02D0">
        <w:rPr>
          <w:rFonts w:ascii="Times New Roman" w:eastAsia="Times New Roman" w:hAnsi="Times New Roman" w:cs="Times New Roman"/>
          <w:b/>
          <w:bCs/>
          <w:sz w:val="28"/>
          <w:szCs w:val="28"/>
        </w:rPr>
        <w:t>Date</w:t>
      </w:r>
      <w:r w:rsidR="005A449F" w:rsidRPr="00CC0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all Questions Answered</w:t>
      </w:r>
      <w:r w:rsidRPr="00CC0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</w:p>
    <w:p w14:paraId="0FB1AF1A" w14:textId="5542C6CE" w:rsidR="00473B92" w:rsidRDefault="00A602EE" w:rsidP="004366EE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473B92">
      <w:pgSz w:w="12240" w:h="15840"/>
      <w:pgMar w:top="389" w:right="1025" w:bottom="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236"/>
    <w:multiLevelType w:val="hybridMultilevel"/>
    <w:tmpl w:val="E9D2CA84"/>
    <w:lvl w:ilvl="0" w:tplc="A5901756">
      <w:start w:val="1"/>
      <w:numFmt w:val="bullet"/>
      <w:lvlText w:val="•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0F9E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E0EF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A30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FA6B0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EF5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F4F3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6A9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6D59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974472"/>
    <w:multiLevelType w:val="hybridMultilevel"/>
    <w:tmpl w:val="2D0C6D34"/>
    <w:lvl w:ilvl="0" w:tplc="BD2E17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6A46E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6C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6BF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628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892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E8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CA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8B7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1495652">
    <w:abstractNumId w:val="0"/>
  </w:num>
  <w:num w:numId="2" w16cid:durableId="118921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92"/>
    <w:rsid w:val="00047B65"/>
    <w:rsid w:val="000F27E3"/>
    <w:rsid w:val="00112393"/>
    <w:rsid w:val="001D7F86"/>
    <w:rsid w:val="002757A0"/>
    <w:rsid w:val="002E673D"/>
    <w:rsid w:val="002F755C"/>
    <w:rsid w:val="003276EB"/>
    <w:rsid w:val="004366EE"/>
    <w:rsid w:val="004624AD"/>
    <w:rsid w:val="00473B92"/>
    <w:rsid w:val="004A2A62"/>
    <w:rsid w:val="005A449F"/>
    <w:rsid w:val="00856801"/>
    <w:rsid w:val="008604D7"/>
    <w:rsid w:val="00983ED1"/>
    <w:rsid w:val="009C4D14"/>
    <w:rsid w:val="00A602EE"/>
    <w:rsid w:val="00B614D1"/>
    <w:rsid w:val="00B66416"/>
    <w:rsid w:val="00C306F2"/>
    <w:rsid w:val="00C85158"/>
    <w:rsid w:val="00CB75B6"/>
    <w:rsid w:val="00CC02D0"/>
    <w:rsid w:val="00E24B0C"/>
    <w:rsid w:val="00E924EE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F8FB"/>
  <w15:docId w15:val="{F801E02E-D7AA-4436-A05B-82CCE3B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428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 Application RV. April 2022.docx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Application RV. April 2022.docx</dc:title>
  <dc:subject/>
  <dc:creator>Owner</dc:creator>
  <cp:keywords/>
  <cp:lastModifiedBy>Ami Cinq-Mars</cp:lastModifiedBy>
  <cp:revision>2</cp:revision>
  <cp:lastPrinted>2022-12-07T20:07:00Z</cp:lastPrinted>
  <dcterms:created xsi:type="dcterms:W3CDTF">2023-09-23T14:50:00Z</dcterms:created>
  <dcterms:modified xsi:type="dcterms:W3CDTF">2023-09-23T14:50:00Z</dcterms:modified>
</cp:coreProperties>
</file>