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9A51" w14:textId="225EC99F" w:rsidR="00473B92" w:rsidRPr="004366EE" w:rsidRDefault="00A602EE" w:rsidP="00C306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4366EE">
        <w:rPr>
          <w:rFonts w:ascii="Times New Roman" w:eastAsia="Times New Roman" w:hAnsi="Times New Roman" w:cs="Times New Roman"/>
          <w:b/>
          <w:bCs/>
          <w:sz w:val="36"/>
        </w:rPr>
        <w:t xml:space="preserve">Skowhegan </w:t>
      </w:r>
      <w:proofErr w:type="spellStart"/>
      <w:r w:rsidRPr="004366EE">
        <w:rPr>
          <w:rFonts w:ascii="Times New Roman" w:eastAsia="Times New Roman" w:hAnsi="Times New Roman" w:cs="Times New Roman"/>
          <w:b/>
          <w:bCs/>
          <w:sz w:val="36"/>
        </w:rPr>
        <w:t>Sportsmans</w:t>
      </w:r>
      <w:proofErr w:type="spellEnd"/>
      <w:r w:rsidRPr="004366EE">
        <w:rPr>
          <w:rFonts w:ascii="Times New Roman" w:eastAsia="Times New Roman" w:hAnsi="Times New Roman" w:cs="Times New Roman"/>
          <w:b/>
          <w:bCs/>
          <w:sz w:val="36"/>
        </w:rPr>
        <w:t xml:space="preserve"> Club </w:t>
      </w:r>
      <w:r w:rsidR="004366EE" w:rsidRPr="004366EE">
        <w:rPr>
          <w:rFonts w:ascii="Times New Roman" w:eastAsia="Times New Roman" w:hAnsi="Times New Roman" w:cs="Times New Roman"/>
          <w:b/>
          <w:bCs/>
          <w:sz w:val="36"/>
        </w:rPr>
        <w:t>Renewal</w:t>
      </w:r>
    </w:p>
    <w:p w14:paraId="5D4C6A31" w14:textId="49300899" w:rsidR="004366EE" w:rsidRPr="004366EE" w:rsidRDefault="004366EE" w:rsidP="00C306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4366EE">
        <w:rPr>
          <w:rFonts w:ascii="Times New Roman" w:eastAsia="Times New Roman" w:hAnsi="Times New Roman" w:cs="Times New Roman"/>
          <w:b/>
          <w:bCs/>
          <w:sz w:val="36"/>
        </w:rPr>
        <w:t>Return to: PO BOX 291- Skowhegan, ME 04976 with payment</w:t>
      </w:r>
    </w:p>
    <w:p w14:paraId="07A67517" w14:textId="68C47529" w:rsidR="00B614D1" w:rsidRPr="00B614D1" w:rsidRDefault="004366EE" w:rsidP="00B614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C306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Due no later than: </w:t>
      </w:r>
      <w:r w:rsidR="00CB75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1/31</w:t>
      </w:r>
      <w:r w:rsidR="00C306F2" w:rsidRPr="00C306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- this is the only renewal notice</w:t>
      </w:r>
      <w:r w:rsidR="00B6641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, any application received late has a $10. Late Fee</w:t>
      </w:r>
      <w:r w:rsidR="002E67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, no renewals accepted after</w:t>
      </w:r>
      <w:r w:rsidR="00CB75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3/</w:t>
      </w:r>
      <w:r w:rsidR="002E67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  <w:r w:rsidR="00B614D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1, all cards go out in a bulk mailing prior to lock change.</w:t>
      </w:r>
    </w:p>
    <w:p w14:paraId="13A51DDB" w14:textId="58AA9F03" w:rsidR="00473B92" w:rsidRDefault="00A602EE" w:rsidP="004366EE">
      <w:pPr>
        <w:spacing w:after="25"/>
        <w:ind w:right="385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077257D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</w:t>
      </w:r>
    </w:p>
    <w:p w14:paraId="35E5F877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6"/>
        <w:ind w:left="7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79AEB8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30993E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</w:t>
      </w:r>
    </w:p>
    <w:p w14:paraId="6073B58A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2085D0D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Address: ________________________________________________________________________  </w:t>
      </w:r>
    </w:p>
    <w:p w14:paraId="25E6A779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B38814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E7826CE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Town: 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 Zip:__________________    </w:t>
      </w:r>
    </w:p>
    <w:p w14:paraId="527587DF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1EA6A74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02A1F6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A57BE0B" w14:textId="12A95774" w:rsidR="00473B92" w:rsidRDefault="00A602EE" w:rsidP="004366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>Email: 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 w:rsidR="00C85158">
        <w:rPr>
          <w:rFonts w:ascii="Times New Roman" w:eastAsia="Times New Roman" w:hAnsi="Times New Roman" w:cs="Times New Roman"/>
          <w:sz w:val="24"/>
        </w:rPr>
        <w:t xml:space="preserve"> Phone</w:t>
      </w:r>
      <w:proofErr w:type="gramEnd"/>
      <w:r w:rsidR="00C85158">
        <w:rPr>
          <w:rFonts w:ascii="Times New Roman" w:eastAsia="Times New Roman" w:hAnsi="Times New Roman" w:cs="Times New Roman"/>
          <w:sz w:val="24"/>
        </w:rPr>
        <w:t>:________________________</w:t>
      </w:r>
    </w:p>
    <w:p w14:paraId="1322999F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6C1259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8EE5E" w14:textId="25721E54" w:rsidR="00473B92" w:rsidRDefault="00473B92">
      <w:pPr>
        <w:spacing w:after="6"/>
      </w:pPr>
    </w:p>
    <w:p w14:paraId="02BCA1CF" w14:textId="75863F7A" w:rsidR="00473B92" w:rsidRPr="00C85158" w:rsidRDefault="00A602EE" w:rsidP="00C85158">
      <w:pPr>
        <w:tabs>
          <w:tab w:val="center" w:pos="2240"/>
        </w:tabs>
        <w:spacing w:after="14" w:line="248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____$70.00 </w:t>
      </w:r>
      <w:r>
        <w:rPr>
          <w:rFonts w:ascii="Times New Roman" w:eastAsia="Times New Roman" w:hAnsi="Times New Roman" w:cs="Times New Roman"/>
          <w:sz w:val="24"/>
        </w:rPr>
        <w:tab/>
        <w:t xml:space="preserve">Annual Renewal </w:t>
      </w:r>
      <w:r w:rsidR="00C306F2">
        <w:rPr>
          <w:rFonts w:ascii="Times New Roman" w:eastAsia="Times New Roman" w:hAnsi="Times New Roman" w:cs="Times New Roman"/>
          <w:sz w:val="24"/>
        </w:rPr>
        <w:t xml:space="preserve">– </w:t>
      </w:r>
      <w:r w:rsidR="00FE4E9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r w:rsidR="00C85158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</w:rPr>
        <w:t>_  $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20.   </w:t>
      </w:r>
      <w:r>
        <w:rPr>
          <w:rFonts w:ascii="Times New Roman" w:eastAsia="Times New Roman" w:hAnsi="Times New Roman" w:cs="Times New Roman"/>
          <w:sz w:val="24"/>
        </w:rPr>
        <w:tab/>
        <w:t xml:space="preserve">Life Membership Renewal  </w:t>
      </w:r>
    </w:p>
    <w:p w14:paraId="199826D8" w14:textId="77777777" w:rsidR="00473B92" w:rsidRPr="00047B65" w:rsidRDefault="00A602EE">
      <w:pPr>
        <w:spacing w:after="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E6A8CBB" w14:textId="3FBC0103" w:rsidR="002F755C" w:rsidRPr="00047B65" w:rsidRDefault="00A602EE" w:rsidP="004366EE">
      <w:pPr>
        <w:spacing w:after="124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047B65">
        <w:rPr>
          <w:rFonts w:ascii="Times New Roman" w:eastAsia="Times New Roman" w:hAnsi="Times New Roman" w:cs="Times New Roman"/>
          <w:sz w:val="12"/>
          <w:u w:val="single"/>
        </w:rPr>
        <w:t xml:space="preserve"> </w:t>
      </w:r>
      <w:r w:rsidR="002F755C" w:rsidRPr="00047B65">
        <w:rPr>
          <w:rFonts w:ascii="Times New Roman" w:eastAsia="Times New Roman" w:hAnsi="Times New Roman" w:cs="Times New Roman"/>
          <w:b/>
          <w:bCs/>
          <w:sz w:val="24"/>
          <w:u w:val="single"/>
        </w:rPr>
        <w:t>REQUIRED TO ANSWER ALL QUESTIONS ANNUALLY</w:t>
      </w:r>
    </w:p>
    <w:p w14:paraId="5AAC32FC" w14:textId="0DA4DB60" w:rsidR="00473B92" w:rsidRPr="00047B65" w:rsidRDefault="002F755C" w:rsidP="00047B65">
      <w:pPr>
        <w:spacing w:after="12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R</w:t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>EVIEW</w:t>
      </w:r>
      <w:r w:rsidR="00CC02D0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>SIGN /DATE TO ACKNOWLEDGE</w:t>
      </w:r>
      <w:r w:rsidR="00A602EE" w:rsidRPr="004366E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A602EE" w:rsidRPr="004366EE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602EE">
        <w:rPr>
          <w:rFonts w:ascii="Times New Roman" w:eastAsia="Times New Roman" w:hAnsi="Times New Roman" w:cs="Times New Roman"/>
          <w:sz w:val="24"/>
        </w:rPr>
        <w:t xml:space="preserve"> </w:t>
      </w:r>
    </w:p>
    <w:p w14:paraId="1B2CCAD6" w14:textId="77777777" w:rsidR="00473B92" w:rsidRDefault="00A602EE">
      <w:pPr>
        <w:numPr>
          <w:ilvl w:val="0"/>
          <w:numId w:val="2"/>
        </w:numPr>
        <w:spacing w:after="271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ever been convicted of a crime that would prevent you from possessing a firearm? Yes___ No____, if yes please </w:t>
      </w:r>
      <w:proofErr w:type="gramStart"/>
      <w:r>
        <w:rPr>
          <w:rFonts w:ascii="Times New Roman" w:eastAsia="Times New Roman" w:hAnsi="Times New Roman" w:cs="Times New Roman"/>
          <w:sz w:val="24"/>
        </w:rPr>
        <w:t>explain:_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14:paraId="206E2CB1" w14:textId="77777777" w:rsidR="00473B92" w:rsidRDefault="00A602EE">
      <w:pPr>
        <w:spacing w:after="295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</w:t>
      </w:r>
    </w:p>
    <w:p w14:paraId="3DB53793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ever been convicted of violating any Fish or Game Law in Maine or any other </w:t>
      </w:r>
    </w:p>
    <w:p w14:paraId="6C21E1DC" w14:textId="77777777" w:rsidR="00473B92" w:rsidRDefault="00A602EE">
      <w:pPr>
        <w:spacing w:after="268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State? Yes___ No____, if yes please </w:t>
      </w:r>
      <w:proofErr w:type="gramStart"/>
      <w:r>
        <w:rPr>
          <w:rFonts w:ascii="Times New Roman" w:eastAsia="Times New Roman" w:hAnsi="Times New Roman" w:cs="Times New Roman"/>
          <w:sz w:val="24"/>
        </w:rPr>
        <w:t>explain:_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14:paraId="6AE29E7E" w14:textId="77777777" w:rsidR="00473B92" w:rsidRDefault="00A602EE">
      <w:pPr>
        <w:spacing w:after="293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</w:t>
      </w:r>
    </w:p>
    <w:p w14:paraId="12E7456E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Do you agree, “To defend and protect the right of individuals to keep, use and bear firearms”?   Yes___ No ___ </w:t>
      </w:r>
    </w:p>
    <w:p w14:paraId="4D5F57F7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been convicted of any Felony? Yes___ No___ </w:t>
      </w:r>
    </w:p>
    <w:p w14:paraId="3E64E260" w14:textId="12430033" w:rsidR="00473B92" w:rsidRDefault="00A602EE" w:rsidP="004366EE">
      <w:pPr>
        <w:numPr>
          <w:ilvl w:val="0"/>
          <w:numId w:val="2"/>
        </w:numPr>
        <w:spacing w:after="271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Do you agree to read the club and range rules at each renewal annually? Yes___ No___</w:t>
      </w:r>
    </w:p>
    <w:p w14:paraId="15F8D12A" w14:textId="195CC584" w:rsidR="00473B92" w:rsidRDefault="00473B92" w:rsidP="004366EE">
      <w:pPr>
        <w:spacing w:after="0"/>
        <w:ind w:left="730" w:hanging="10"/>
      </w:pPr>
    </w:p>
    <w:p w14:paraId="057CE645" w14:textId="35097DEE" w:rsidR="00473B92" w:rsidRDefault="00A602EE">
      <w:pPr>
        <w:pStyle w:val="Heading2"/>
      </w:pPr>
      <w:r>
        <w:rPr>
          <w:sz w:val="36"/>
        </w:rPr>
        <w:t></w:t>
      </w:r>
      <w:r>
        <w:t>_____________________________</w:t>
      </w:r>
      <w:r>
        <w:rPr>
          <w:sz w:val="36"/>
        </w:rPr>
        <w:t></w:t>
      </w:r>
      <w:r>
        <w:t xml:space="preserve">________________________ </w:t>
      </w:r>
    </w:p>
    <w:p w14:paraId="239A8669" w14:textId="61FF470D" w:rsidR="00473B92" w:rsidRDefault="00A602EE">
      <w:pPr>
        <w:tabs>
          <w:tab w:val="center" w:pos="2879"/>
          <w:tab w:val="center" w:pos="3599"/>
          <w:tab w:val="center" w:pos="4318"/>
          <w:tab w:val="center" w:pos="535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 xml:space="preserve">Member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Signature  </w:t>
      </w:r>
      <w:r>
        <w:rPr>
          <w:rFonts w:ascii="Times New Roman" w:eastAsia="Times New Roman" w:hAnsi="Times New Roman" w:cs="Times New Roman"/>
          <w:sz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Date </w:t>
      </w:r>
    </w:p>
    <w:p w14:paraId="4DEC1A74" w14:textId="75BFA3F0" w:rsidR="004366EE" w:rsidRPr="00C306F2" w:rsidRDefault="004366EE">
      <w:pPr>
        <w:tabs>
          <w:tab w:val="center" w:pos="2879"/>
          <w:tab w:val="center" w:pos="3599"/>
          <w:tab w:val="center" w:pos="4318"/>
          <w:tab w:val="center" w:pos="535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233D76" w14:textId="19E85AE4" w:rsidR="00473B92" w:rsidRPr="00CC02D0" w:rsidRDefault="00A602EE" w:rsidP="004366EE">
      <w:pPr>
        <w:spacing w:after="0"/>
        <w:rPr>
          <w:b/>
          <w:bCs/>
          <w:sz w:val="28"/>
          <w:szCs w:val="28"/>
        </w:rPr>
      </w:pP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>(Application is incomplete and will not be processed without Signature</w:t>
      </w:r>
      <w:r w:rsidR="00047B65"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>Date</w:t>
      </w:r>
      <w:r w:rsidR="005A449F"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all Questions Answered</w:t>
      </w: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14:paraId="0FB1AF1A" w14:textId="5542C6CE" w:rsidR="00473B92" w:rsidRDefault="00A602EE" w:rsidP="004366EE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73B92">
      <w:pgSz w:w="12240" w:h="15840"/>
      <w:pgMar w:top="389" w:right="1025" w:bottom="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236"/>
    <w:multiLevelType w:val="hybridMultilevel"/>
    <w:tmpl w:val="E9D2CA84"/>
    <w:lvl w:ilvl="0" w:tplc="A5901756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0F9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0EF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0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A6B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EF5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4F3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6A9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6D5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74472"/>
    <w:multiLevelType w:val="hybridMultilevel"/>
    <w:tmpl w:val="2D0C6D34"/>
    <w:lvl w:ilvl="0" w:tplc="BD2E1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A46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6C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6B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62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89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E8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A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8B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495652">
    <w:abstractNumId w:val="0"/>
  </w:num>
  <w:num w:numId="2" w16cid:durableId="118921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92"/>
    <w:rsid w:val="00047B65"/>
    <w:rsid w:val="00112393"/>
    <w:rsid w:val="002E673D"/>
    <w:rsid w:val="002F755C"/>
    <w:rsid w:val="004366EE"/>
    <w:rsid w:val="00473B92"/>
    <w:rsid w:val="005A449F"/>
    <w:rsid w:val="00A602EE"/>
    <w:rsid w:val="00B614D1"/>
    <w:rsid w:val="00B66416"/>
    <w:rsid w:val="00C306F2"/>
    <w:rsid w:val="00C85158"/>
    <w:rsid w:val="00CB75B6"/>
    <w:rsid w:val="00CC02D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F8FB"/>
  <w15:docId w15:val="{F801E02E-D7AA-4436-A05B-82CCE3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2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Application RV. April 2022.docx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 RV. April 2022.docx</dc:title>
  <dc:subject/>
  <dc:creator>Owner</dc:creator>
  <cp:keywords/>
  <cp:lastModifiedBy>Ami Cinq-Mars</cp:lastModifiedBy>
  <cp:revision>2</cp:revision>
  <cp:lastPrinted>2022-12-07T20:07:00Z</cp:lastPrinted>
  <dcterms:created xsi:type="dcterms:W3CDTF">2023-01-27T09:06:00Z</dcterms:created>
  <dcterms:modified xsi:type="dcterms:W3CDTF">2023-01-27T09:06:00Z</dcterms:modified>
</cp:coreProperties>
</file>